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D2" w:rsidRDefault="002038D2" w:rsidP="002038D2">
      <w:pPr>
        <w:jc w:val="center"/>
      </w:pPr>
      <w:r>
        <w:t>2011 KTCCCA XC</w:t>
      </w:r>
    </w:p>
    <w:p w:rsidR="002038D2" w:rsidRDefault="002038D2" w:rsidP="002038D2">
      <w:pPr>
        <w:jc w:val="center"/>
      </w:pPr>
      <w:r>
        <w:t>Academic All State</w:t>
      </w:r>
    </w:p>
    <w:p w:rsidR="002038D2" w:rsidRDefault="002038D2"/>
    <w:p w:rsidR="005E2C23" w:rsidRDefault="00D30884">
      <w:r>
        <w:t>Academic All State</w:t>
      </w:r>
    </w:p>
    <w:p w:rsidR="00D30884" w:rsidRDefault="00D30884"/>
    <w:p w:rsidR="00D30884" w:rsidRDefault="00D30884">
      <w:r>
        <w:t>Class A Girls</w:t>
      </w:r>
    </w:p>
    <w:p w:rsidR="00D30884" w:rsidRDefault="00D30884"/>
    <w:p w:rsidR="00D30884" w:rsidRDefault="00D30884">
      <w:r>
        <w:t>Maddox Patterson</w:t>
      </w:r>
      <w:r>
        <w:tab/>
        <w:t>Sayre</w:t>
      </w:r>
    </w:p>
    <w:p w:rsidR="00D30884" w:rsidRDefault="00D30884">
      <w:r>
        <w:t>Lindsey Hinken*</w:t>
      </w:r>
      <w:r>
        <w:tab/>
        <w:t>St. Henry District</w:t>
      </w:r>
    </w:p>
    <w:p w:rsidR="00D30884" w:rsidRDefault="00D30884">
      <w:r>
        <w:t>Karly Gawarecki</w:t>
      </w:r>
      <w:r>
        <w:tab/>
      </w:r>
      <w:r w:rsidR="002B0989">
        <w:t>Holy Cross Louisville</w:t>
      </w:r>
    </w:p>
    <w:p w:rsidR="00D30884" w:rsidRDefault="00D30884">
      <w:r>
        <w:t>Philippine Couturier</w:t>
      </w:r>
      <w:r>
        <w:tab/>
        <w:t>Sayre</w:t>
      </w:r>
    </w:p>
    <w:p w:rsidR="00D30884" w:rsidRDefault="00D30884">
      <w:r>
        <w:t>Gabrielle Bergman</w:t>
      </w:r>
      <w:r>
        <w:tab/>
      </w:r>
      <w:r w:rsidR="00A44449">
        <w:t>Covington Holy Cross</w:t>
      </w:r>
    </w:p>
    <w:p w:rsidR="00A44449" w:rsidRDefault="00A44449">
      <w:r>
        <w:t>Ashley Svec*</w:t>
      </w:r>
      <w:r>
        <w:tab/>
      </w:r>
      <w:r>
        <w:tab/>
        <w:t>St. Henry District</w:t>
      </w:r>
    </w:p>
    <w:p w:rsidR="00A44449" w:rsidRDefault="00A44449">
      <w:r>
        <w:t>Morgan Lautner</w:t>
      </w:r>
      <w:r>
        <w:tab/>
        <w:t>Sayre</w:t>
      </w:r>
    </w:p>
    <w:p w:rsidR="00A44449" w:rsidRDefault="00A44449">
      <w:r>
        <w:t>Lyndsey Burke</w:t>
      </w:r>
      <w:r>
        <w:tab/>
      </w:r>
      <w:r>
        <w:tab/>
        <w:t>Fairview</w:t>
      </w:r>
    </w:p>
    <w:p w:rsidR="00A44449" w:rsidRDefault="00A44449">
      <w:r>
        <w:t>Sara Sticklen*</w:t>
      </w:r>
      <w:r>
        <w:tab/>
      </w:r>
      <w:r>
        <w:tab/>
        <w:t>Bracken County</w:t>
      </w:r>
    </w:p>
    <w:p w:rsidR="00A44449" w:rsidRDefault="00A44449">
      <w:r>
        <w:t>Katie Richard</w:t>
      </w:r>
      <w:r>
        <w:tab/>
      </w:r>
      <w:r>
        <w:tab/>
        <w:t>Fairview</w:t>
      </w:r>
    </w:p>
    <w:p w:rsidR="00A44449" w:rsidRDefault="00A44449">
      <w:r>
        <w:t>Audrey Sizemore*</w:t>
      </w:r>
      <w:r>
        <w:tab/>
        <w:t>Fairview</w:t>
      </w:r>
    </w:p>
    <w:p w:rsidR="002B0989" w:rsidRDefault="002B0989">
      <w:r>
        <w:t>Baylee Shofner</w:t>
      </w:r>
      <w:r w:rsidR="00D01680">
        <w:t>*</w:t>
      </w:r>
      <w:r>
        <w:tab/>
        <w:t>Green County</w:t>
      </w:r>
    </w:p>
    <w:p w:rsidR="00A44449" w:rsidRDefault="00A44449"/>
    <w:p w:rsidR="00A44449" w:rsidRDefault="00A44449">
      <w:r>
        <w:t>Class A Girls Honorable Mention</w:t>
      </w:r>
    </w:p>
    <w:p w:rsidR="00A44449" w:rsidRDefault="00A44449"/>
    <w:p w:rsidR="00A44449" w:rsidRDefault="00A44449">
      <w:r>
        <w:t>Sarah Bode*</w:t>
      </w:r>
      <w:r>
        <w:tab/>
      </w:r>
      <w:r>
        <w:tab/>
        <w:t>Louisville Collegiate</w:t>
      </w:r>
    </w:p>
    <w:p w:rsidR="00A44449" w:rsidRDefault="00A44449">
      <w:r>
        <w:t>Sam Hentz</w:t>
      </w:r>
      <w:r>
        <w:tab/>
      </w:r>
      <w:r>
        <w:tab/>
        <w:t>St. Henry District</w:t>
      </w:r>
    </w:p>
    <w:p w:rsidR="00A44449" w:rsidRDefault="00A44449"/>
    <w:p w:rsidR="00A44449" w:rsidRDefault="00A44449"/>
    <w:p w:rsidR="00A44449" w:rsidRDefault="00A44449">
      <w:r>
        <w:t>Class AA Girls Academic All State</w:t>
      </w:r>
    </w:p>
    <w:p w:rsidR="00A44449" w:rsidRDefault="00A44449"/>
    <w:p w:rsidR="00A44449" w:rsidRDefault="00A44449">
      <w:r>
        <w:t>Gabriella Karas</w:t>
      </w:r>
      <w:r>
        <w:tab/>
        <w:t>Collins</w:t>
      </w:r>
    </w:p>
    <w:p w:rsidR="00A44449" w:rsidRDefault="00A44449">
      <w:r>
        <w:t>Caterina Karas*</w:t>
      </w:r>
      <w:r>
        <w:tab/>
        <w:t>Collins</w:t>
      </w:r>
    </w:p>
    <w:p w:rsidR="00A44449" w:rsidRDefault="00A44449">
      <w:r>
        <w:t>Lauren Ossege</w:t>
      </w:r>
      <w:r>
        <w:tab/>
      </w:r>
      <w:r>
        <w:tab/>
        <w:t>Highlands</w:t>
      </w:r>
    </w:p>
    <w:p w:rsidR="00A44449" w:rsidRDefault="00A44449">
      <w:r>
        <w:t>Abby Fearin</w:t>
      </w:r>
      <w:r>
        <w:tab/>
      </w:r>
      <w:r>
        <w:tab/>
        <w:t>Fleming County</w:t>
      </w:r>
    </w:p>
    <w:p w:rsidR="00A44449" w:rsidRDefault="00A44449">
      <w:r>
        <w:t>Grace Whitworth</w:t>
      </w:r>
      <w:r>
        <w:tab/>
        <w:t>South Oldham</w:t>
      </w:r>
    </w:p>
    <w:p w:rsidR="00A44449" w:rsidRDefault="00A44449">
      <w:r>
        <w:t>Torey Duncan*</w:t>
      </w:r>
      <w:r>
        <w:tab/>
        <w:t>Lloyd Memorial</w:t>
      </w:r>
    </w:p>
    <w:p w:rsidR="00A44449" w:rsidRDefault="00A44449">
      <w:r>
        <w:t>Kelly Brown</w:t>
      </w:r>
      <w:r>
        <w:tab/>
      </w:r>
      <w:r>
        <w:tab/>
        <w:t>Bell County</w:t>
      </w:r>
    </w:p>
    <w:p w:rsidR="00A44449" w:rsidRDefault="00A44449">
      <w:r>
        <w:t>Taylor Webb</w:t>
      </w:r>
      <w:r>
        <w:tab/>
      </w:r>
      <w:r>
        <w:tab/>
        <w:t>Shelby County</w:t>
      </w:r>
    </w:p>
    <w:p w:rsidR="00A44449" w:rsidRDefault="00A44449">
      <w:r>
        <w:t>Keightley Dudgeon</w:t>
      </w:r>
      <w:r>
        <w:tab/>
        <w:t>South Oldham</w:t>
      </w:r>
    </w:p>
    <w:p w:rsidR="00A44449" w:rsidRDefault="00A44449">
      <w:r>
        <w:t>Sadie Martin</w:t>
      </w:r>
      <w:r>
        <w:tab/>
      </w:r>
      <w:r>
        <w:tab/>
        <w:t>Wayne County</w:t>
      </w:r>
    </w:p>
    <w:p w:rsidR="00A44449" w:rsidRDefault="00A44449">
      <w:r>
        <w:t>Maria Cozzens</w:t>
      </w:r>
      <w:r>
        <w:tab/>
      </w:r>
      <w:r>
        <w:tab/>
        <w:t>Collins</w:t>
      </w:r>
    </w:p>
    <w:p w:rsidR="00A44449" w:rsidRDefault="00A44449">
      <w:r>
        <w:t>Emily Flaherty</w:t>
      </w:r>
      <w:r>
        <w:tab/>
      </w:r>
      <w:r>
        <w:tab/>
        <w:t>Presentation</w:t>
      </w:r>
    </w:p>
    <w:p w:rsidR="00A44449" w:rsidRDefault="00A44449">
      <w:r>
        <w:t>Abby Wicke</w:t>
      </w:r>
      <w:r>
        <w:tab/>
      </w:r>
      <w:r>
        <w:tab/>
        <w:t>Mercy</w:t>
      </w:r>
    </w:p>
    <w:p w:rsidR="00A44449" w:rsidRDefault="00A44449">
      <w:r>
        <w:t>Courtney Carrico</w:t>
      </w:r>
      <w:r>
        <w:tab/>
        <w:t>Presentation</w:t>
      </w:r>
    </w:p>
    <w:p w:rsidR="00A44449" w:rsidRDefault="00A44449">
      <w:r>
        <w:t>Maddy Kriz*</w:t>
      </w:r>
      <w:r>
        <w:tab/>
      </w:r>
      <w:r>
        <w:tab/>
        <w:t>Boyle County</w:t>
      </w:r>
    </w:p>
    <w:p w:rsidR="00B55630" w:rsidRDefault="00A44449">
      <w:r>
        <w:t>Casey Richardson*</w:t>
      </w:r>
      <w:r>
        <w:tab/>
        <w:t>Presentation</w:t>
      </w:r>
    </w:p>
    <w:p w:rsidR="002B0989" w:rsidRDefault="002B0989">
      <w:r>
        <w:lastRenderedPageBreak/>
        <w:t>Julia Woods</w:t>
      </w:r>
      <w:r>
        <w:tab/>
      </w:r>
      <w:r>
        <w:tab/>
        <w:t>Mason County</w:t>
      </w:r>
    </w:p>
    <w:p w:rsidR="00B55630" w:rsidRDefault="00B55630">
      <w:r>
        <w:t>Hannah Godfrey</w:t>
      </w:r>
      <w:r>
        <w:tab/>
        <w:t>Elizabethtown</w:t>
      </w:r>
    </w:p>
    <w:p w:rsidR="00B55630" w:rsidRDefault="00B55630">
      <w:r>
        <w:t>Emma Ditto</w:t>
      </w:r>
      <w:r>
        <w:tab/>
      </w:r>
      <w:r>
        <w:tab/>
        <w:t>Boyle County</w:t>
      </w:r>
    </w:p>
    <w:p w:rsidR="00FF6A41" w:rsidRDefault="00FF6A41"/>
    <w:p w:rsidR="00B55630" w:rsidRDefault="00B55630"/>
    <w:p w:rsidR="00B55630" w:rsidRDefault="00B55630">
      <w:r>
        <w:t>Class AA Girls Honorable Mention</w:t>
      </w:r>
    </w:p>
    <w:p w:rsidR="00B55630" w:rsidRDefault="00B55630"/>
    <w:p w:rsidR="00B55630" w:rsidRDefault="00B55630">
      <w:r>
        <w:t>Erin Wilson</w:t>
      </w:r>
      <w:r>
        <w:tab/>
      </w:r>
      <w:r>
        <w:tab/>
        <w:t>South Oldham</w:t>
      </w:r>
    </w:p>
    <w:p w:rsidR="00B55630" w:rsidRDefault="00B55630"/>
    <w:p w:rsidR="00B55630" w:rsidRDefault="00B55630"/>
    <w:p w:rsidR="00B55630" w:rsidRDefault="00B55630">
      <w:r>
        <w:t>Class AAA Girls Academic All State</w:t>
      </w:r>
    </w:p>
    <w:p w:rsidR="00B55630" w:rsidRDefault="00B55630"/>
    <w:p w:rsidR="00B55630" w:rsidRDefault="00B55630">
      <w:r>
        <w:t>Bailey Davis</w:t>
      </w:r>
      <w:r>
        <w:tab/>
      </w:r>
      <w:r>
        <w:tab/>
        <w:t>Assumption</w:t>
      </w:r>
    </w:p>
    <w:p w:rsidR="00B55630" w:rsidRDefault="00B55630">
      <w:r>
        <w:t>Whitney O’Bryan</w:t>
      </w:r>
      <w:r>
        <w:tab/>
        <w:t>Daviess County</w:t>
      </w:r>
    </w:p>
    <w:p w:rsidR="00B55630" w:rsidRDefault="00B55630">
      <w:r>
        <w:t>Katherine Receveur</w:t>
      </w:r>
      <w:r>
        <w:tab/>
        <w:t>Assumption</w:t>
      </w:r>
    </w:p>
    <w:p w:rsidR="00B55630" w:rsidRDefault="00B55630">
      <w:r>
        <w:t>Katie Lever*</w:t>
      </w:r>
      <w:r>
        <w:tab/>
      </w:r>
      <w:r>
        <w:tab/>
        <w:t>John Hardin</w:t>
      </w:r>
    </w:p>
    <w:p w:rsidR="00B55630" w:rsidRDefault="00B55630">
      <w:r>
        <w:t>Caroline McCaslin*</w:t>
      </w:r>
      <w:r>
        <w:tab/>
        <w:t>Assumption</w:t>
      </w:r>
    </w:p>
    <w:p w:rsidR="00B55630" w:rsidRDefault="00B55630">
      <w:r>
        <w:t>Amelia Reynolds</w:t>
      </w:r>
      <w:r>
        <w:tab/>
        <w:t>Daviess County</w:t>
      </w:r>
    </w:p>
    <w:p w:rsidR="00FF6A41" w:rsidRDefault="00FF6A41">
      <w:r>
        <w:t>Caroline Groggan</w:t>
      </w:r>
      <w:r>
        <w:tab/>
        <w:t>Oldham County</w:t>
      </w:r>
    </w:p>
    <w:p w:rsidR="00B55630" w:rsidRDefault="00B55630">
      <w:r>
        <w:t>Clair</w:t>
      </w:r>
      <w:r w:rsidR="00FF6A41">
        <w:t>e</w:t>
      </w:r>
      <w:r>
        <w:t xml:space="preserve"> Payne</w:t>
      </w:r>
      <w:r>
        <w:tab/>
      </w:r>
      <w:r>
        <w:tab/>
        <w:t>Daviess County</w:t>
      </w:r>
    </w:p>
    <w:p w:rsidR="00B55630" w:rsidRDefault="00B55630">
      <w:r>
        <w:t>Kenzley Defler</w:t>
      </w:r>
      <w:r>
        <w:tab/>
      </w:r>
      <w:r>
        <w:tab/>
        <w:t>Assumption</w:t>
      </w:r>
    </w:p>
    <w:p w:rsidR="00B55630" w:rsidRDefault="00B55630">
      <w:r>
        <w:t>Kate Crawford</w:t>
      </w:r>
      <w:r>
        <w:tab/>
      </w:r>
      <w:r>
        <w:tab/>
        <w:t>Assumption</w:t>
      </w:r>
    </w:p>
    <w:p w:rsidR="00B55630" w:rsidRDefault="00B55630">
      <w:r>
        <w:t>Aliah Fueller</w:t>
      </w:r>
      <w:r>
        <w:tab/>
      </w:r>
      <w:r>
        <w:tab/>
        <w:t>Muhlenburg County</w:t>
      </w:r>
    </w:p>
    <w:p w:rsidR="00B55630" w:rsidRDefault="00B55630">
      <w:r>
        <w:t>Amanda Vokoun*</w:t>
      </w:r>
      <w:r>
        <w:tab/>
        <w:t>Assumption</w:t>
      </w:r>
    </w:p>
    <w:p w:rsidR="00B55630" w:rsidRDefault="00B55630">
      <w:r>
        <w:t>Ally Davis</w:t>
      </w:r>
      <w:r>
        <w:tab/>
      </w:r>
      <w:r>
        <w:tab/>
        <w:t>Barren County</w:t>
      </w:r>
    </w:p>
    <w:p w:rsidR="00B55630" w:rsidRDefault="00B55630">
      <w:r>
        <w:t>Emma Anderson</w:t>
      </w:r>
      <w:r>
        <w:tab/>
        <w:t>Tates Creek</w:t>
      </w:r>
    </w:p>
    <w:p w:rsidR="00B55630" w:rsidRDefault="00B55630">
      <w:r>
        <w:t>Van Games</w:t>
      </w:r>
      <w:r>
        <w:tab/>
      </w:r>
      <w:r>
        <w:tab/>
        <w:t>Bowling Green</w:t>
      </w:r>
    </w:p>
    <w:p w:rsidR="00B55630" w:rsidRDefault="00B55630">
      <w:r>
        <w:t>Madisyn Peeples</w:t>
      </w:r>
      <w:r>
        <w:tab/>
        <w:t>Bowling Green</w:t>
      </w:r>
    </w:p>
    <w:p w:rsidR="00B55630" w:rsidRDefault="00B55630">
      <w:r>
        <w:t>Brittney Hansen</w:t>
      </w:r>
      <w:r>
        <w:tab/>
        <w:t>Bowling Green</w:t>
      </w:r>
    </w:p>
    <w:p w:rsidR="00B55630" w:rsidRDefault="00B55630">
      <w:r>
        <w:t>Lindsey Mathis</w:t>
      </w:r>
      <w:r>
        <w:tab/>
        <w:t>Muhlenburg County</w:t>
      </w:r>
    </w:p>
    <w:p w:rsidR="00B55630" w:rsidRDefault="00B55630">
      <w:r>
        <w:t>Alyssa Hyden</w:t>
      </w:r>
      <w:r>
        <w:tab/>
      </w:r>
      <w:r>
        <w:tab/>
        <w:t>Pulaski County</w:t>
      </w:r>
    </w:p>
    <w:p w:rsidR="00B55630" w:rsidRDefault="00B55630">
      <w:r>
        <w:t>Ashley Dragan</w:t>
      </w:r>
      <w:r>
        <w:tab/>
      </w:r>
      <w:r>
        <w:tab/>
        <w:t>Cooper</w:t>
      </w:r>
    </w:p>
    <w:p w:rsidR="00B55630" w:rsidRDefault="00B55630">
      <w:r>
        <w:t>Alex Bunch</w:t>
      </w:r>
      <w:r>
        <w:tab/>
      </w:r>
      <w:r>
        <w:tab/>
        <w:t>Lincoln County</w:t>
      </w:r>
    </w:p>
    <w:p w:rsidR="00B55630" w:rsidRDefault="00B55630">
      <w:r>
        <w:t>Chelsea Bear</w:t>
      </w:r>
      <w:r>
        <w:tab/>
      </w:r>
      <w:r>
        <w:tab/>
        <w:t>Oldham County</w:t>
      </w:r>
    </w:p>
    <w:p w:rsidR="00FF6A41" w:rsidRDefault="00FF6A41">
      <w:r>
        <w:t>Chariliann Garcia</w:t>
      </w:r>
      <w:r>
        <w:tab/>
        <w:t>Eastern</w:t>
      </w:r>
    </w:p>
    <w:p w:rsidR="00B55630" w:rsidRDefault="00B55630">
      <w:r>
        <w:t>Lauren Wheeler</w:t>
      </w:r>
      <w:r>
        <w:tab/>
        <w:t>Bowling Green</w:t>
      </w:r>
    </w:p>
    <w:p w:rsidR="00B55630" w:rsidRDefault="00B55630">
      <w:r>
        <w:t>Margaret Grogan*</w:t>
      </w:r>
      <w:r>
        <w:tab/>
        <w:t>Oldham County</w:t>
      </w:r>
    </w:p>
    <w:p w:rsidR="00B55630" w:rsidRDefault="00B55630">
      <w:r>
        <w:t>Sarah Emily Woodward  Bowling Green</w:t>
      </w:r>
    </w:p>
    <w:p w:rsidR="00FF6A41" w:rsidRDefault="00FF6A41">
      <w:r>
        <w:t>Tiffany Toler*</w:t>
      </w:r>
      <w:r>
        <w:tab/>
      </w:r>
      <w:r>
        <w:tab/>
        <w:t>George Rogers Clark</w:t>
      </w:r>
    </w:p>
    <w:p w:rsidR="002B0989" w:rsidRDefault="002B0989">
      <w:r>
        <w:t>Rachel Effinger</w:t>
      </w:r>
      <w:r>
        <w:tab/>
        <w:t>Woodford County</w:t>
      </w:r>
    </w:p>
    <w:p w:rsidR="002B0989" w:rsidRDefault="002B0989"/>
    <w:p w:rsidR="002B0989" w:rsidRDefault="002B0989"/>
    <w:p w:rsidR="002B0989" w:rsidRDefault="002B0989"/>
    <w:p w:rsidR="00B55630" w:rsidRDefault="00B55630"/>
    <w:p w:rsidR="00B55630" w:rsidRDefault="00B55630">
      <w:r>
        <w:lastRenderedPageBreak/>
        <w:t>Class AAA Girls Honorable Mention</w:t>
      </w:r>
    </w:p>
    <w:p w:rsidR="00B55630" w:rsidRDefault="00B55630"/>
    <w:p w:rsidR="00B55630" w:rsidRDefault="00B55630">
      <w:r>
        <w:t>Emily Bean</w:t>
      </w:r>
      <w:r>
        <w:tab/>
      </w:r>
      <w:r>
        <w:tab/>
        <w:t>Assumption</w:t>
      </w:r>
    </w:p>
    <w:p w:rsidR="00B55630" w:rsidRDefault="00B55630">
      <w:r>
        <w:t>Rose Jolly</w:t>
      </w:r>
      <w:r>
        <w:tab/>
      </w:r>
      <w:r>
        <w:tab/>
        <w:t>Butler</w:t>
      </w:r>
    </w:p>
    <w:p w:rsidR="00B55630" w:rsidRDefault="00B55630">
      <w:r>
        <w:t>Gabriella Sabino</w:t>
      </w:r>
      <w:r>
        <w:tab/>
        <w:t>Madison Central</w:t>
      </w:r>
    </w:p>
    <w:p w:rsidR="002B0989" w:rsidRDefault="00D01680">
      <w:r>
        <w:t>Adir</w:t>
      </w:r>
      <w:r w:rsidR="002B0989">
        <w:t>a Jarman</w:t>
      </w:r>
      <w:r w:rsidR="002B0989">
        <w:tab/>
      </w:r>
      <w:r w:rsidR="002B0989">
        <w:tab/>
        <w:t>Woodford County</w:t>
      </w:r>
    </w:p>
    <w:p w:rsidR="00994BE5" w:rsidRDefault="00994BE5"/>
    <w:p w:rsidR="00994BE5" w:rsidRDefault="00994BE5"/>
    <w:p w:rsidR="00994BE5" w:rsidRDefault="00994BE5"/>
    <w:p w:rsidR="00994BE5" w:rsidRDefault="00994BE5"/>
    <w:p w:rsidR="00994BE5" w:rsidRDefault="00994BE5"/>
    <w:p w:rsidR="00994BE5" w:rsidRDefault="00994BE5">
      <w:r>
        <w:t>Academic All State</w:t>
      </w:r>
    </w:p>
    <w:p w:rsidR="00994BE5" w:rsidRDefault="00994BE5"/>
    <w:p w:rsidR="00994BE5" w:rsidRDefault="00994BE5">
      <w:r>
        <w:t>Class A Boys</w:t>
      </w:r>
    </w:p>
    <w:p w:rsidR="00994BE5" w:rsidRDefault="00994BE5"/>
    <w:p w:rsidR="00994BE5" w:rsidRDefault="00994BE5">
      <w:r>
        <w:t>Nicholas Waltman</w:t>
      </w:r>
      <w:r>
        <w:tab/>
        <w:t>Sayre</w:t>
      </w:r>
    </w:p>
    <w:p w:rsidR="00994BE5" w:rsidRDefault="00994BE5">
      <w:r>
        <w:t>Jonathan Taylor</w:t>
      </w:r>
      <w:r>
        <w:tab/>
        <w:t>Portland Christian</w:t>
      </w:r>
    </w:p>
    <w:p w:rsidR="00994BE5" w:rsidRDefault="00994BE5">
      <w:r>
        <w:t>Daniel Wolfer</w:t>
      </w:r>
      <w:r>
        <w:tab/>
      </w:r>
      <w:r>
        <w:tab/>
        <w:t>St. Henry District</w:t>
      </w:r>
    </w:p>
    <w:p w:rsidR="00994BE5" w:rsidRDefault="00994BE5">
      <w:r>
        <w:t>Brendan Dooley*</w:t>
      </w:r>
      <w:r>
        <w:tab/>
        <w:t>St. Henry District</w:t>
      </w:r>
    </w:p>
    <w:p w:rsidR="00994BE5" w:rsidRDefault="00994BE5">
      <w:r>
        <w:t>Tim Woeste</w:t>
      </w:r>
      <w:r>
        <w:tab/>
      </w:r>
      <w:r>
        <w:tab/>
        <w:t>Covington Holy Cross</w:t>
      </w:r>
    </w:p>
    <w:p w:rsidR="00994BE5" w:rsidRDefault="00994BE5">
      <w:r>
        <w:t>Connor Bartels</w:t>
      </w:r>
      <w:r>
        <w:tab/>
        <w:t>Newport Catholic</w:t>
      </w:r>
    </w:p>
    <w:p w:rsidR="00994BE5" w:rsidRDefault="00994BE5">
      <w:r>
        <w:t>Evan Staviski</w:t>
      </w:r>
      <w:r>
        <w:tab/>
      </w:r>
      <w:r>
        <w:tab/>
        <w:t>Bath County</w:t>
      </w:r>
    </w:p>
    <w:p w:rsidR="00994BE5" w:rsidRDefault="00994BE5">
      <w:r>
        <w:t>Lucas Boatwright*</w:t>
      </w:r>
      <w:r>
        <w:tab/>
        <w:t>Louisville Collegiate</w:t>
      </w:r>
    </w:p>
    <w:p w:rsidR="00994BE5" w:rsidRDefault="00994BE5">
      <w:r>
        <w:t>Tucker Kirven*</w:t>
      </w:r>
      <w:r>
        <w:tab/>
        <w:t>Louisville Collegiate</w:t>
      </w:r>
    </w:p>
    <w:p w:rsidR="00994BE5" w:rsidRDefault="00994BE5">
      <w:r>
        <w:t>Matt Bode</w:t>
      </w:r>
      <w:r>
        <w:tab/>
      </w:r>
      <w:r>
        <w:tab/>
        <w:t>Louisville Collegiate</w:t>
      </w:r>
    </w:p>
    <w:p w:rsidR="00994BE5" w:rsidRDefault="00994BE5">
      <w:r>
        <w:t>Jed Ball*</w:t>
      </w:r>
      <w:r>
        <w:tab/>
      </w:r>
      <w:r>
        <w:tab/>
        <w:t>Sayre</w:t>
      </w:r>
    </w:p>
    <w:p w:rsidR="002B0989" w:rsidRDefault="002B0989">
      <w:r>
        <w:t>Alex Beckerson</w:t>
      </w:r>
      <w:r>
        <w:tab/>
        <w:t>Burgin</w:t>
      </w:r>
    </w:p>
    <w:p w:rsidR="00FF6A41" w:rsidRDefault="00FF6A41"/>
    <w:p w:rsidR="00994BE5" w:rsidRDefault="00994BE5">
      <w:r>
        <w:t>Class A Boys Honorable Mention</w:t>
      </w:r>
    </w:p>
    <w:p w:rsidR="00994BE5" w:rsidRDefault="00994BE5"/>
    <w:p w:rsidR="00994BE5" w:rsidRDefault="00994BE5">
      <w:r>
        <w:t>Jacob Thomson</w:t>
      </w:r>
      <w:r>
        <w:tab/>
        <w:t>Louisville Holy Cross</w:t>
      </w:r>
    </w:p>
    <w:p w:rsidR="00994BE5" w:rsidRDefault="00994BE5">
      <w:r>
        <w:t>Hunter Trenary</w:t>
      </w:r>
      <w:r>
        <w:tab/>
        <w:t>Owen County</w:t>
      </w:r>
    </w:p>
    <w:p w:rsidR="00994BE5" w:rsidRDefault="00994BE5">
      <w:r>
        <w:t>Nathan Mark*</w:t>
      </w:r>
      <w:r>
        <w:tab/>
      </w:r>
      <w:r>
        <w:tab/>
        <w:t>St. Henry District</w:t>
      </w:r>
    </w:p>
    <w:p w:rsidR="00994BE5" w:rsidRDefault="00994BE5">
      <w:r>
        <w:t>Brandon Price</w:t>
      </w:r>
      <w:r>
        <w:tab/>
      </w:r>
      <w:r>
        <w:tab/>
        <w:t>Bardstown</w:t>
      </w:r>
    </w:p>
    <w:p w:rsidR="002B0989" w:rsidRDefault="002B0989"/>
    <w:p w:rsidR="002B0989" w:rsidRDefault="002B0989"/>
    <w:p w:rsidR="002B0989" w:rsidRDefault="002B0989"/>
    <w:p w:rsidR="002B0989" w:rsidRDefault="002B0989"/>
    <w:p w:rsidR="002B0989" w:rsidRDefault="002B0989"/>
    <w:p w:rsidR="002B0989" w:rsidRDefault="002B0989"/>
    <w:p w:rsidR="002B0989" w:rsidRDefault="002B0989"/>
    <w:p w:rsidR="002B0989" w:rsidRDefault="002B0989"/>
    <w:p w:rsidR="00994BE5" w:rsidRDefault="00994BE5"/>
    <w:p w:rsidR="00994BE5" w:rsidRDefault="00994BE5"/>
    <w:p w:rsidR="00994BE5" w:rsidRDefault="00994BE5">
      <w:r>
        <w:lastRenderedPageBreak/>
        <w:t>Class AA Boys</w:t>
      </w:r>
    </w:p>
    <w:p w:rsidR="00994BE5" w:rsidRDefault="00994BE5"/>
    <w:p w:rsidR="00994BE5" w:rsidRDefault="001A2605">
      <w:r>
        <w:t>Nicholas Laureano</w:t>
      </w:r>
      <w:r>
        <w:tab/>
        <w:t>Lexington Catholic</w:t>
      </w:r>
    </w:p>
    <w:p w:rsidR="001A2605" w:rsidRDefault="001A2605">
      <w:r>
        <w:t>James Brown*</w:t>
      </w:r>
      <w:r>
        <w:tab/>
      </w:r>
      <w:r>
        <w:tab/>
        <w:t>Bell County</w:t>
      </w:r>
    </w:p>
    <w:p w:rsidR="001A2605" w:rsidRDefault="001A2605">
      <w:r>
        <w:t>Tyler Thompson</w:t>
      </w:r>
      <w:r>
        <w:tab/>
        <w:t>North Oldham</w:t>
      </w:r>
    </w:p>
    <w:p w:rsidR="001A2605" w:rsidRDefault="001A2605">
      <w:r>
        <w:t>Sye Head</w:t>
      </w:r>
      <w:r>
        <w:tab/>
      </w:r>
      <w:r>
        <w:tab/>
        <w:t>Logan County</w:t>
      </w:r>
    </w:p>
    <w:p w:rsidR="001A2605" w:rsidRDefault="001A2605">
      <w:r>
        <w:t>Luke Tarvestad</w:t>
      </w:r>
      <w:r>
        <w:tab/>
        <w:t>North Oldham</w:t>
      </w:r>
    </w:p>
    <w:p w:rsidR="001A2605" w:rsidRDefault="001A2605">
      <w:r>
        <w:t>Leonard Faul</w:t>
      </w:r>
      <w:r>
        <w:tab/>
      </w:r>
      <w:r>
        <w:tab/>
        <w:t>South Oldham</w:t>
      </w:r>
    </w:p>
    <w:p w:rsidR="001A2605" w:rsidRDefault="001A2605">
      <w:r>
        <w:t>Trevor Shearer</w:t>
      </w:r>
      <w:r>
        <w:tab/>
        <w:t>Wayne County</w:t>
      </w:r>
    </w:p>
    <w:p w:rsidR="001A2605" w:rsidRDefault="001A2605">
      <w:r>
        <w:t>Brayden Schlagbaum*  Covington Catholic</w:t>
      </w:r>
    </w:p>
    <w:p w:rsidR="001A2605" w:rsidRDefault="001A2605">
      <w:r>
        <w:t>Mark Ventura</w:t>
      </w:r>
      <w:r>
        <w:tab/>
      </w:r>
      <w:r>
        <w:tab/>
        <w:t>Powell County</w:t>
      </w:r>
    </w:p>
    <w:p w:rsidR="001A2605" w:rsidRDefault="001A2605">
      <w:r>
        <w:t>Justin Downs</w:t>
      </w:r>
      <w:r>
        <w:tab/>
      </w:r>
      <w:r>
        <w:tab/>
        <w:t>Collins</w:t>
      </w:r>
    </w:p>
    <w:p w:rsidR="001A2605" w:rsidRDefault="001A2605">
      <w:r>
        <w:t>Eric Taglieri</w:t>
      </w:r>
      <w:r w:rsidR="002B0989">
        <w:t>*</w:t>
      </w:r>
      <w:r>
        <w:tab/>
      </w:r>
      <w:r>
        <w:tab/>
        <w:t>North Oldham</w:t>
      </w:r>
    </w:p>
    <w:p w:rsidR="001A2605" w:rsidRDefault="001A2605">
      <w:r>
        <w:t>Alex Flynn*</w:t>
      </w:r>
      <w:r>
        <w:tab/>
      </w:r>
      <w:r>
        <w:tab/>
        <w:t>Covington Catholic</w:t>
      </w:r>
    </w:p>
    <w:p w:rsidR="002B0989" w:rsidRDefault="002B0989">
      <w:r>
        <w:t>Hunter Middleton        Harlan Co.</w:t>
      </w:r>
    </w:p>
    <w:p w:rsidR="002B0989" w:rsidRDefault="002B0989">
      <w:r>
        <w:t>Cody Collins                   East Jessimine</w:t>
      </w:r>
    </w:p>
    <w:p w:rsidR="00A17586" w:rsidRDefault="00A17586"/>
    <w:p w:rsidR="00FF6A41" w:rsidRDefault="00FF6A41"/>
    <w:p w:rsidR="00A17586" w:rsidRDefault="00A17586"/>
    <w:p w:rsidR="00A17586" w:rsidRDefault="00A17586"/>
    <w:p w:rsidR="001A2605" w:rsidRDefault="001A2605"/>
    <w:p w:rsidR="001A2605" w:rsidRDefault="001A2605">
      <w:r>
        <w:t>Class AA Boys Honorable Mention</w:t>
      </w:r>
    </w:p>
    <w:p w:rsidR="001A2605" w:rsidRDefault="001A2605"/>
    <w:p w:rsidR="001A2605" w:rsidRDefault="00A17586">
      <w:r>
        <w:t>Devon Fielding</w:t>
      </w:r>
      <w:r>
        <w:tab/>
        <w:t>Collins</w:t>
      </w:r>
    </w:p>
    <w:p w:rsidR="00A17586" w:rsidRDefault="00A17586">
      <w:r>
        <w:t>Camron Musk</w:t>
      </w:r>
      <w:r>
        <w:tab/>
      </w:r>
      <w:r>
        <w:tab/>
        <w:t>Lloyd Memorial</w:t>
      </w:r>
    </w:p>
    <w:p w:rsidR="00A17586" w:rsidRDefault="00FF6A41">
      <w:r>
        <w:t>Alex</w:t>
      </w:r>
      <w:r w:rsidR="00A17586">
        <w:t xml:space="preserve"> Henn*</w:t>
      </w:r>
      <w:r w:rsidR="00A17586">
        <w:tab/>
      </w:r>
      <w:r w:rsidR="00A17586">
        <w:tab/>
        <w:t>Lloyd Memorial</w:t>
      </w:r>
    </w:p>
    <w:p w:rsidR="00A17586" w:rsidRDefault="00A17586">
      <w:r>
        <w:t>Gavin Knies*</w:t>
      </w:r>
      <w:r>
        <w:tab/>
      </w:r>
      <w:r>
        <w:tab/>
        <w:t>Lexington Catholic</w:t>
      </w:r>
    </w:p>
    <w:p w:rsidR="00A17586" w:rsidRDefault="00A17586"/>
    <w:p w:rsidR="00A17586" w:rsidRDefault="00A17586"/>
    <w:p w:rsidR="00A17586" w:rsidRDefault="00A17586">
      <w:r>
        <w:t>Class AAA Boys Academic All State</w:t>
      </w:r>
    </w:p>
    <w:p w:rsidR="00A17586" w:rsidRDefault="00A17586"/>
    <w:p w:rsidR="00A17586" w:rsidRDefault="00A17586">
      <w:r>
        <w:t>Connor Sheryak</w:t>
      </w:r>
      <w:r>
        <w:tab/>
        <w:t>St. Xavier</w:t>
      </w:r>
    </w:p>
    <w:p w:rsidR="00A17586" w:rsidRDefault="00A17586">
      <w:r>
        <w:t>Patrick Gregory</w:t>
      </w:r>
      <w:r>
        <w:tab/>
        <w:t>Butler</w:t>
      </w:r>
    </w:p>
    <w:p w:rsidR="00A17586" w:rsidRDefault="00A17586">
      <w:r>
        <w:t>Luke Weishaar*</w:t>
      </w:r>
      <w:r>
        <w:tab/>
        <w:t>Oldham County</w:t>
      </w:r>
    </w:p>
    <w:p w:rsidR="00A17586" w:rsidRDefault="00A17586">
      <w:r>
        <w:t>Austin Zachary*</w:t>
      </w:r>
      <w:r>
        <w:tab/>
        <w:t>Eastern</w:t>
      </w:r>
    </w:p>
    <w:p w:rsidR="00A17586" w:rsidRDefault="00A17586">
      <w:r>
        <w:t>Zach Beavin*</w:t>
      </w:r>
      <w:r>
        <w:tab/>
      </w:r>
      <w:r>
        <w:tab/>
        <w:t>St. Xavier</w:t>
      </w:r>
    </w:p>
    <w:p w:rsidR="00A17586" w:rsidRDefault="00A17586">
      <w:r>
        <w:t>Brady Baker</w:t>
      </w:r>
      <w:r>
        <w:tab/>
      </w:r>
      <w:r>
        <w:tab/>
        <w:t>Cooper</w:t>
      </w:r>
    </w:p>
    <w:p w:rsidR="00A17586" w:rsidRDefault="00A17586">
      <w:r>
        <w:t>Allen Matthews*</w:t>
      </w:r>
      <w:r>
        <w:tab/>
        <w:t>Butler</w:t>
      </w:r>
    </w:p>
    <w:p w:rsidR="00A17586" w:rsidRDefault="00A17586">
      <w:r>
        <w:t>Charles Statler</w:t>
      </w:r>
      <w:r w:rsidR="007238CC">
        <w:tab/>
      </w:r>
      <w:r w:rsidR="007238CC">
        <w:tab/>
        <w:t>Eastern</w:t>
      </w:r>
    </w:p>
    <w:p w:rsidR="007238CC" w:rsidRDefault="007238CC">
      <w:r>
        <w:t>Keith Prive</w:t>
      </w:r>
      <w:r>
        <w:tab/>
      </w:r>
      <w:r>
        <w:tab/>
        <w:t>Greenwood</w:t>
      </w:r>
    </w:p>
    <w:p w:rsidR="007238CC" w:rsidRDefault="007238CC">
      <w:r>
        <w:t>Michael Menkhaus*</w:t>
      </w:r>
      <w:r>
        <w:tab/>
        <w:t>Dixie Heights</w:t>
      </w:r>
    </w:p>
    <w:p w:rsidR="007238CC" w:rsidRDefault="007238CC">
      <w:r>
        <w:t>Jack Grundy*</w:t>
      </w:r>
      <w:r>
        <w:tab/>
      </w:r>
      <w:r>
        <w:tab/>
        <w:t>Dupont Manual</w:t>
      </w:r>
    </w:p>
    <w:p w:rsidR="007238CC" w:rsidRDefault="007238CC">
      <w:r>
        <w:t>Max Mudd</w:t>
      </w:r>
      <w:r>
        <w:tab/>
      </w:r>
      <w:r>
        <w:tab/>
        <w:t>St. Xavier</w:t>
      </w:r>
    </w:p>
    <w:p w:rsidR="007238CC" w:rsidRDefault="007238CC">
      <w:r>
        <w:t>Chris Striegel</w:t>
      </w:r>
      <w:r>
        <w:tab/>
      </w:r>
      <w:r>
        <w:tab/>
        <w:t>St. Xavier</w:t>
      </w:r>
    </w:p>
    <w:p w:rsidR="007238CC" w:rsidRDefault="007238CC"/>
    <w:p w:rsidR="007238CC" w:rsidRDefault="007238CC">
      <w:r>
        <w:t>Class AAA Boys Honorable Mention</w:t>
      </w:r>
    </w:p>
    <w:p w:rsidR="00A17586" w:rsidRDefault="00A17586"/>
    <w:p w:rsidR="00A17586" w:rsidRDefault="007238CC">
      <w:r>
        <w:t>Sam Lewis</w:t>
      </w:r>
      <w:r>
        <w:tab/>
      </w:r>
      <w:r>
        <w:tab/>
        <w:t>St. Xavier</w:t>
      </w:r>
    </w:p>
    <w:p w:rsidR="007238CC" w:rsidRDefault="007238CC">
      <w:r>
        <w:t>Nick Reader</w:t>
      </w:r>
      <w:r>
        <w:tab/>
      </w:r>
      <w:r>
        <w:tab/>
        <w:t>St. Xavier</w:t>
      </w:r>
    </w:p>
    <w:p w:rsidR="007238CC" w:rsidRDefault="007238CC">
      <w:r>
        <w:t>Ben Turner*</w:t>
      </w:r>
      <w:r>
        <w:tab/>
      </w:r>
      <w:r>
        <w:tab/>
        <w:t>Conner</w:t>
      </w:r>
    </w:p>
    <w:p w:rsidR="007238CC" w:rsidRDefault="007238CC">
      <w:r>
        <w:t>Evan Hancock</w:t>
      </w:r>
      <w:r>
        <w:tab/>
      </w:r>
      <w:r>
        <w:tab/>
        <w:t>Trinity</w:t>
      </w:r>
    </w:p>
    <w:p w:rsidR="007238CC" w:rsidRDefault="007238CC">
      <w:r>
        <w:t>Will Short*</w:t>
      </w:r>
      <w:r>
        <w:tab/>
      </w:r>
      <w:r>
        <w:tab/>
        <w:t>Dupont Manual</w:t>
      </w:r>
    </w:p>
    <w:p w:rsidR="007238CC" w:rsidRDefault="00FF6A41">
      <w:r>
        <w:t>Alex White*</w:t>
      </w:r>
      <w:r>
        <w:tab/>
      </w:r>
      <w:r>
        <w:tab/>
        <w:t>George Rogers Clark</w:t>
      </w:r>
    </w:p>
    <w:p w:rsidR="00A17586" w:rsidRDefault="00A17586"/>
    <w:p w:rsidR="00994BE5" w:rsidRDefault="00994BE5"/>
    <w:p w:rsidR="00B55630" w:rsidRDefault="00FF6A41">
      <w:r>
        <w:t>*denotes Seniors</w:t>
      </w:r>
    </w:p>
    <w:p w:rsidR="00B55630" w:rsidRDefault="00B55630"/>
    <w:p w:rsidR="00D30884" w:rsidRDefault="00D30884">
      <w:r>
        <w:t xml:space="preserve">  </w:t>
      </w:r>
    </w:p>
    <w:sectPr w:rsidR="00D30884" w:rsidSect="005E2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30884"/>
    <w:rsid w:val="001A2605"/>
    <w:rsid w:val="002038D2"/>
    <w:rsid w:val="002B0989"/>
    <w:rsid w:val="005E2C23"/>
    <w:rsid w:val="00693027"/>
    <w:rsid w:val="007238CC"/>
    <w:rsid w:val="0081758D"/>
    <w:rsid w:val="00994BE5"/>
    <w:rsid w:val="00A17586"/>
    <w:rsid w:val="00A44449"/>
    <w:rsid w:val="00B55630"/>
    <w:rsid w:val="00D01680"/>
    <w:rsid w:val="00D30884"/>
    <w:rsid w:val="00F33E47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8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8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8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8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08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088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88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88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8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8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8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3088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88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088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88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88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88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308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08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08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3088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0884"/>
    <w:rPr>
      <w:b/>
      <w:bCs/>
    </w:rPr>
  </w:style>
  <w:style w:type="character" w:styleId="Emphasis">
    <w:name w:val="Emphasis"/>
    <w:basedOn w:val="DefaultParagraphFont"/>
    <w:uiPriority w:val="20"/>
    <w:qFormat/>
    <w:rsid w:val="00D3088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0884"/>
    <w:rPr>
      <w:szCs w:val="32"/>
    </w:rPr>
  </w:style>
  <w:style w:type="paragraph" w:styleId="ListParagraph">
    <w:name w:val="List Paragraph"/>
    <w:basedOn w:val="Normal"/>
    <w:uiPriority w:val="34"/>
    <w:qFormat/>
    <w:rsid w:val="00D308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088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088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88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884"/>
    <w:rPr>
      <w:b/>
      <w:i/>
      <w:sz w:val="24"/>
    </w:rPr>
  </w:style>
  <w:style w:type="character" w:styleId="SubtleEmphasis">
    <w:name w:val="Subtle Emphasis"/>
    <w:uiPriority w:val="19"/>
    <w:qFormat/>
    <w:rsid w:val="00D3088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088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088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088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088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8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</dc:creator>
  <cp:keywords/>
  <dc:description/>
  <cp:lastModifiedBy>Dodd</cp:lastModifiedBy>
  <cp:revision>6</cp:revision>
  <cp:lastPrinted>2011-12-11T23:27:00Z</cp:lastPrinted>
  <dcterms:created xsi:type="dcterms:W3CDTF">2011-12-12T00:14:00Z</dcterms:created>
  <dcterms:modified xsi:type="dcterms:W3CDTF">2011-12-15T00:09:00Z</dcterms:modified>
</cp:coreProperties>
</file>