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9D" w:rsidRDefault="008C219D"/>
    <w:p w:rsidR="008C219D" w:rsidRDefault="00052146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UNION COUNTY ARROWHEAD</w:t>
      </w:r>
      <w:r w:rsidR="008C219D">
        <w:rPr>
          <w:b/>
          <w:bCs/>
          <w:sz w:val="32"/>
          <w:szCs w:val="32"/>
        </w:rPr>
        <w:t xml:space="preserve"> INVITATIONAL</w:t>
      </w:r>
    </w:p>
    <w:p w:rsidR="008C219D" w:rsidRDefault="008C219D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</w:p>
    <w:p w:rsidR="008C219D" w:rsidRPr="008C219D" w:rsidRDefault="00052146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October </w:t>
      </w:r>
      <w:r w:rsidR="005A5D75">
        <w:rPr>
          <w:b/>
          <w:bCs/>
          <w:sz w:val="32"/>
          <w:szCs w:val="32"/>
        </w:rPr>
        <w:t>2nd</w:t>
      </w:r>
      <w:r w:rsidR="009B1005">
        <w:rPr>
          <w:b/>
          <w:bCs/>
          <w:sz w:val="32"/>
          <w:szCs w:val="32"/>
        </w:rPr>
        <w:t>, 2010</w:t>
      </w:r>
    </w:p>
    <w:p w:rsidR="008C219D" w:rsidRDefault="008C219D"/>
    <w:p w:rsidR="00EA5AAE" w:rsidRDefault="00EA5AAE">
      <w:r>
        <w:t>Dear Coach,</w:t>
      </w:r>
    </w:p>
    <w:p w:rsidR="00EA5AAE" w:rsidRDefault="00EA5AAE"/>
    <w:p w:rsidR="0013591E" w:rsidRDefault="00EA5AAE" w:rsidP="00C06A3E">
      <w:r>
        <w:tab/>
      </w:r>
      <w:r w:rsidR="00052146">
        <w:t xml:space="preserve">Union </w:t>
      </w:r>
      <w:r>
        <w:t>County High School is excited</w:t>
      </w:r>
      <w:r w:rsidR="009B1005">
        <w:t xml:space="preserve"> to invite your team to the </w:t>
      </w:r>
      <w:r w:rsidR="00502AEE">
        <w:t>3</w:t>
      </w:r>
      <w:r w:rsidR="00502AEE" w:rsidRPr="00502AEE">
        <w:rPr>
          <w:vertAlign w:val="superscript"/>
        </w:rPr>
        <w:t>rd</w:t>
      </w:r>
      <w:r w:rsidR="00502AEE">
        <w:t xml:space="preserve"> annual </w:t>
      </w:r>
      <w:r w:rsidR="009B1005" w:rsidRPr="00502AEE">
        <w:rPr>
          <w:b/>
        </w:rPr>
        <w:t>2010</w:t>
      </w:r>
      <w:r w:rsidRPr="00502AEE">
        <w:rPr>
          <w:b/>
        </w:rPr>
        <w:t xml:space="preserve"> </w:t>
      </w:r>
      <w:r w:rsidR="00052146" w:rsidRPr="00502AEE">
        <w:rPr>
          <w:b/>
        </w:rPr>
        <w:t xml:space="preserve">Arrowhead </w:t>
      </w:r>
      <w:r w:rsidRPr="00502AEE">
        <w:rPr>
          <w:b/>
        </w:rPr>
        <w:t>Invitational</w:t>
      </w:r>
      <w:r>
        <w:t xml:space="preserve">.  </w:t>
      </w:r>
      <w:r w:rsidR="004A3E84">
        <w:t>Our in</w:t>
      </w:r>
      <w:r>
        <w:t xml:space="preserve">vitational </w:t>
      </w:r>
      <w:r w:rsidR="00052146">
        <w:t>will be</w:t>
      </w:r>
      <w:r w:rsidR="004A3E84">
        <w:t xml:space="preserve"> held </w:t>
      </w:r>
      <w:r w:rsidR="00052146">
        <w:t xml:space="preserve">behind </w:t>
      </w:r>
      <w:r w:rsidR="004A3E84">
        <w:t xml:space="preserve">the </w:t>
      </w:r>
      <w:r w:rsidR="00052146">
        <w:t>Union County Middle School</w:t>
      </w:r>
      <w:r w:rsidR="004A3E84">
        <w:t xml:space="preserve">.  </w:t>
      </w:r>
      <w:r w:rsidR="00052146">
        <w:t>Our well-marked</w:t>
      </w:r>
      <w:r w:rsidR="009B1005">
        <w:t xml:space="preserve"> course </w:t>
      </w:r>
      <w:r w:rsidR="00BC0D20">
        <w:t>includes</w:t>
      </w:r>
      <w:r w:rsidR="004A3E84">
        <w:t xml:space="preserve"> some tough hills </w:t>
      </w:r>
      <w:r w:rsidR="00052146">
        <w:t xml:space="preserve">through wooded areas </w:t>
      </w:r>
      <w:r w:rsidR="0013591E">
        <w:t xml:space="preserve">and </w:t>
      </w:r>
      <w:r w:rsidR="004A3E84">
        <w:t>some flat areas as w</w:t>
      </w:r>
      <w:r w:rsidR="0013591E">
        <w:t>ell</w:t>
      </w:r>
      <w:r w:rsidR="004A3E84">
        <w:t xml:space="preserve">.  </w:t>
      </w:r>
      <w:r w:rsidR="00052146">
        <w:t xml:space="preserve">From one location, spectators can see runners at multiple points on the course.  </w:t>
      </w:r>
    </w:p>
    <w:p w:rsidR="0013591E" w:rsidRDefault="0013591E" w:rsidP="0013591E"/>
    <w:p w:rsidR="00FD2F50" w:rsidRDefault="0013591E" w:rsidP="00BB5BBA">
      <w:r>
        <w:tab/>
      </w:r>
      <w:r w:rsidR="00052146">
        <w:t xml:space="preserve">The Union County Middle School is located at 4465 US Highway 60W, Morganfield, KY 42437 and is directly across the street from the Union County High School.   </w:t>
      </w:r>
    </w:p>
    <w:p w:rsidR="007F3CF7" w:rsidRDefault="007F3CF7" w:rsidP="007F3CF7"/>
    <w:p w:rsidR="007F3CF7" w:rsidRDefault="00E03996" w:rsidP="007F3CF7">
      <w:r>
        <w:t>WHEN:</w:t>
      </w:r>
      <w:r>
        <w:tab/>
      </w:r>
      <w:r w:rsidR="004401D8">
        <w:t>Saturday, October 2</w:t>
      </w:r>
      <w:r>
        <w:t>, 2010</w:t>
      </w:r>
    </w:p>
    <w:p w:rsidR="007F3CF7" w:rsidRPr="007F3CF7" w:rsidRDefault="007F3CF7" w:rsidP="007F3CF7">
      <w:pPr>
        <w:rPr>
          <w:b/>
          <w:bCs/>
        </w:rPr>
      </w:pPr>
    </w:p>
    <w:p w:rsidR="007F3CF7" w:rsidRDefault="007F3CF7" w:rsidP="007F3CF7">
      <w:pPr>
        <w:rPr>
          <w:b/>
          <w:bCs/>
        </w:rPr>
      </w:pPr>
      <w:r w:rsidRPr="007F3CF7">
        <w:rPr>
          <w:b/>
          <w:bCs/>
        </w:rPr>
        <w:t>RACE INFORMATION, ENTRY FEES, &amp; AWARDS</w:t>
      </w:r>
    </w:p>
    <w:p w:rsidR="00280AC1" w:rsidRDefault="00280AC1" w:rsidP="007F3CF7">
      <w:pPr>
        <w:rPr>
          <w:b/>
          <w:bCs/>
        </w:rPr>
      </w:pPr>
    </w:p>
    <w:p w:rsidR="00052146" w:rsidRDefault="00626DED" w:rsidP="0013591E">
      <w:r>
        <w:rPr>
          <w:b/>
        </w:rPr>
        <w:t>8:30</w:t>
      </w:r>
      <w:r w:rsidR="00052146" w:rsidRPr="00AD33D6">
        <w:rPr>
          <w:b/>
        </w:rPr>
        <w:t xml:space="preserve"> AM</w:t>
      </w:r>
      <w:r w:rsidR="00052146">
        <w:t xml:space="preserve"> </w:t>
      </w:r>
      <w:r w:rsidR="00AD33D6">
        <w:t>– Open community run for all ages (5K) – ($5.00 per individual)</w:t>
      </w:r>
    </w:p>
    <w:p w:rsidR="00AD33D6" w:rsidRPr="00C34E55" w:rsidRDefault="00626DED" w:rsidP="001C0C24">
      <w:pPr>
        <w:rPr>
          <w:b/>
        </w:rPr>
      </w:pPr>
      <w:r>
        <w:rPr>
          <w:b/>
        </w:rPr>
        <w:t>9:30</w:t>
      </w:r>
      <w:r w:rsidR="00BB5BBA" w:rsidRPr="00AD33D6">
        <w:rPr>
          <w:b/>
        </w:rPr>
        <w:t xml:space="preserve"> AM</w:t>
      </w:r>
      <w:r w:rsidR="00BB5BBA">
        <w:t xml:space="preserve"> </w:t>
      </w:r>
      <w:r w:rsidR="00AD33D6">
        <w:t>– Boys &amp; Girls Elementary Race 5</w:t>
      </w:r>
      <w:r w:rsidR="00AD33D6" w:rsidRPr="00B33432">
        <w:rPr>
          <w:vertAlign w:val="superscript"/>
        </w:rPr>
        <w:t>th</w:t>
      </w:r>
      <w:r w:rsidR="00AD33D6">
        <w:t xml:space="preserve"> grade &amp; under (2K</w:t>
      </w:r>
      <w:proofErr w:type="gramStart"/>
      <w:r w:rsidR="00AD33D6">
        <w:t>)—</w:t>
      </w:r>
      <w:proofErr w:type="gramEnd"/>
      <w:r w:rsidR="005A5D75">
        <w:t xml:space="preserve"> Unlimited entries </w:t>
      </w:r>
      <w:r w:rsidR="00AD33D6">
        <w:t>($5.00 per individual</w:t>
      </w:r>
      <w:r w:rsidR="005A5D75">
        <w:t xml:space="preserve"> or $2</w:t>
      </w:r>
      <w:r w:rsidR="002A65C0">
        <w:t>0</w:t>
      </w:r>
      <w:r w:rsidR="005A5D75">
        <w:t xml:space="preserve"> per team (Boys and Girls count as separate teams)</w:t>
      </w:r>
      <w:r w:rsidR="001C0C24">
        <w:t>)</w:t>
      </w:r>
    </w:p>
    <w:p w:rsidR="00BB5BBA" w:rsidRDefault="001C0C24" w:rsidP="00BB5BBA">
      <w:r w:rsidRPr="001C0C24">
        <w:rPr>
          <w:b/>
        </w:rPr>
        <w:t>10:</w:t>
      </w:r>
      <w:r w:rsidR="00626DED">
        <w:rPr>
          <w:b/>
        </w:rPr>
        <w:t>00</w:t>
      </w:r>
      <w:r w:rsidRPr="001C0C24">
        <w:rPr>
          <w:b/>
        </w:rPr>
        <w:t xml:space="preserve"> AM</w:t>
      </w:r>
      <w:r>
        <w:t xml:space="preserve"> </w:t>
      </w:r>
      <w:r w:rsidR="0000795A">
        <w:t xml:space="preserve">Varsity Girls </w:t>
      </w:r>
      <w:r w:rsidR="00BB5BBA">
        <w:t>(5K)—Unlimited entries ($45.00 per team or $9.00 per individual)</w:t>
      </w:r>
    </w:p>
    <w:p w:rsidR="00BB5BBA" w:rsidRDefault="00626DED" w:rsidP="00BB5BBA">
      <w:r>
        <w:rPr>
          <w:b/>
        </w:rPr>
        <w:t>10:40</w:t>
      </w:r>
      <w:r w:rsidR="00B33432" w:rsidRPr="001C0C24">
        <w:rPr>
          <w:b/>
        </w:rPr>
        <w:t xml:space="preserve"> </w:t>
      </w:r>
      <w:r w:rsidR="00BB5BBA" w:rsidRPr="001C0C24">
        <w:rPr>
          <w:b/>
        </w:rPr>
        <w:t>AM</w:t>
      </w:r>
      <w:r w:rsidR="00BB5BBA">
        <w:t xml:space="preserve"> </w:t>
      </w:r>
      <w:r w:rsidR="0000795A">
        <w:t xml:space="preserve">Varsity Boys </w:t>
      </w:r>
      <w:r w:rsidR="00BB5BBA">
        <w:t>(5K)—Unlimited entries ($45.00 per team or $9.00 per individual)</w:t>
      </w:r>
    </w:p>
    <w:p w:rsidR="00BB5BBA" w:rsidRDefault="00626DED" w:rsidP="00BB5BBA">
      <w:r>
        <w:rPr>
          <w:b/>
        </w:rPr>
        <w:t>11:20</w:t>
      </w:r>
      <w:r w:rsidR="00BB5BBA" w:rsidRPr="00C34E55">
        <w:rPr>
          <w:b/>
        </w:rPr>
        <w:t xml:space="preserve"> </w:t>
      </w:r>
      <w:r w:rsidR="00AD33D6" w:rsidRPr="00C34E55">
        <w:rPr>
          <w:b/>
        </w:rPr>
        <w:t>PM</w:t>
      </w:r>
      <w:r w:rsidR="00BB5BBA">
        <w:t xml:space="preserve"> </w:t>
      </w:r>
      <w:r w:rsidR="0000795A">
        <w:t xml:space="preserve">Girls Middle School </w:t>
      </w:r>
      <w:r w:rsidR="002A65C0">
        <w:t>(3K</w:t>
      </w:r>
      <w:r w:rsidR="00B33432">
        <w:t>)—Unlimited entries ($30</w:t>
      </w:r>
      <w:r w:rsidR="00BB5BBA">
        <w:t>.00 per team or $7.00 per individual)</w:t>
      </w:r>
    </w:p>
    <w:p w:rsidR="00BB5BBA" w:rsidRDefault="00626DED" w:rsidP="00BB5BBA">
      <w:r>
        <w:rPr>
          <w:b/>
        </w:rPr>
        <w:t>11:50</w:t>
      </w:r>
      <w:r w:rsidR="00BB5BBA" w:rsidRPr="00C34E55">
        <w:rPr>
          <w:b/>
        </w:rPr>
        <w:t xml:space="preserve"> </w:t>
      </w:r>
      <w:r w:rsidR="00AD33D6" w:rsidRPr="00C34E55">
        <w:rPr>
          <w:b/>
        </w:rPr>
        <w:t>PM</w:t>
      </w:r>
      <w:r w:rsidR="00BB5BBA">
        <w:t xml:space="preserve"> </w:t>
      </w:r>
      <w:r w:rsidR="0000795A">
        <w:t xml:space="preserve">Boys Middle School </w:t>
      </w:r>
      <w:r w:rsidR="00B33432">
        <w:t>(</w:t>
      </w:r>
      <w:r w:rsidR="002A65C0">
        <w:t>3</w:t>
      </w:r>
      <w:r w:rsidR="00B33432">
        <w:t>K)—Unlimited entries ($30</w:t>
      </w:r>
      <w:r w:rsidR="00BB5BBA">
        <w:t>.00 per team or $7.00 per individual)</w:t>
      </w:r>
    </w:p>
    <w:p w:rsidR="00280AC1" w:rsidRDefault="00280AC1" w:rsidP="00BB5BBA"/>
    <w:p w:rsidR="00280AC1" w:rsidRDefault="00502AEE" w:rsidP="00BB5BBA">
      <w:r>
        <w:t>*</w:t>
      </w:r>
      <w:r w:rsidR="00280AC1">
        <w:t xml:space="preserve">Race times have been spaced </w:t>
      </w:r>
      <w:r w:rsidR="00BB5F5F">
        <w:t xml:space="preserve">apart to allow adequate time for all participants to finish.  We will begin races as close to these times as possible.  In the event, a participant from a previous race has not finished at the start of the next race, that participant will be allowed to finish, but will need to give the </w:t>
      </w:r>
      <w:r w:rsidR="00CA7394">
        <w:t xml:space="preserve">right </w:t>
      </w:r>
      <w:r>
        <w:t xml:space="preserve">of </w:t>
      </w:r>
      <w:r w:rsidR="00CA7394">
        <w:t>way</w:t>
      </w:r>
      <w:r w:rsidR="00BB5F5F">
        <w:t xml:space="preserve"> to runners in the next race.  </w:t>
      </w:r>
      <w:r>
        <w:t xml:space="preserve">Runners finishing after the next race has begun will not be scored and have no official time recorded.  </w:t>
      </w:r>
    </w:p>
    <w:p w:rsidR="00D708CE" w:rsidRDefault="00D708CE" w:rsidP="0013591E"/>
    <w:p w:rsidR="007F7884" w:rsidRDefault="007F7884" w:rsidP="0013591E"/>
    <w:p w:rsidR="007F7884" w:rsidRDefault="007F7884" w:rsidP="0013591E"/>
    <w:p w:rsidR="007F7884" w:rsidRDefault="007F7884" w:rsidP="0013591E"/>
    <w:p w:rsidR="007F7884" w:rsidRDefault="007F7884" w:rsidP="0013591E"/>
    <w:p w:rsidR="007F7884" w:rsidRDefault="007F7884" w:rsidP="0013591E"/>
    <w:p w:rsidR="00BC0D20" w:rsidRDefault="00BC0D20" w:rsidP="0013591E"/>
    <w:p w:rsidR="00BC0D20" w:rsidRDefault="00BC0D20" w:rsidP="0013591E"/>
    <w:p w:rsidR="00D708CE" w:rsidRDefault="00D708CE" w:rsidP="0013591E">
      <w:r>
        <w:t>Entries must be r</w:t>
      </w:r>
      <w:r w:rsidR="00E03996">
        <w:t xml:space="preserve">eceived by </w:t>
      </w:r>
      <w:r w:rsidR="00761FA0">
        <w:t>Tuesday September 28</w:t>
      </w:r>
      <w:r w:rsidR="00761FA0" w:rsidRPr="00761FA0">
        <w:rPr>
          <w:vertAlign w:val="superscript"/>
        </w:rPr>
        <w:t>th</w:t>
      </w:r>
      <w:r w:rsidR="00761FA0">
        <w:t>.</w:t>
      </w:r>
      <w:r>
        <w:t xml:space="preserve">  </w:t>
      </w:r>
    </w:p>
    <w:p w:rsidR="008C219D" w:rsidRDefault="008C219D" w:rsidP="00D708CE"/>
    <w:p w:rsidR="00D708CE" w:rsidRDefault="00D708CE" w:rsidP="00D708CE">
      <w:r>
        <w:t>Please make checks payable to:</w:t>
      </w:r>
    </w:p>
    <w:p w:rsidR="00D708CE" w:rsidRDefault="00052146" w:rsidP="00D708CE">
      <w:r>
        <w:rPr>
          <w:b/>
          <w:bCs/>
        </w:rPr>
        <w:t>UNION</w:t>
      </w:r>
      <w:r w:rsidR="00D708CE" w:rsidRPr="00D708CE">
        <w:rPr>
          <w:b/>
          <w:bCs/>
        </w:rPr>
        <w:t xml:space="preserve"> COUNTY CROSS COUNTY BOOSTERS</w:t>
      </w:r>
      <w:r w:rsidR="00D708CE">
        <w:t xml:space="preserve"> </w:t>
      </w:r>
    </w:p>
    <w:p w:rsidR="00D708CE" w:rsidRDefault="00D708CE" w:rsidP="00D708CE"/>
    <w:p w:rsidR="00D708CE" w:rsidRDefault="00D708CE" w:rsidP="00D708CE">
      <w:r>
        <w:t xml:space="preserve">Inquires, Contact:  </w:t>
      </w:r>
      <w:r w:rsidR="00857FC7">
        <w:tab/>
      </w:r>
      <w:r w:rsidR="002423A9">
        <w:t>Jeff Brosman</w:t>
      </w:r>
      <w:r>
        <w:t>, Cross Country Coach</w:t>
      </w:r>
    </w:p>
    <w:p w:rsidR="00857FC7" w:rsidRDefault="00857FC7" w:rsidP="00D708CE">
      <w:r>
        <w:tab/>
      </w:r>
      <w:r>
        <w:tab/>
      </w:r>
      <w:r>
        <w:tab/>
        <w:t>Phone:</w:t>
      </w:r>
      <w:r w:rsidR="008C219D">
        <w:t xml:space="preserve">  (270)</w:t>
      </w:r>
      <w:r w:rsidR="002423A9">
        <w:t xml:space="preserve"> 389-0224</w:t>
      </w:r>
    </w:p>
    <w:p w:rsidR="00857FC7" w:rsidRDefault="00857FC7" w:rsidP="00D708CE">
      <w:r>
        <w:tab/>
      </w:r>
      <w:r>
        <w:tab/>
      </w:r>
      <w:r>
        <w:tab/>
        <w:t xml:space="preserve">Email:  </w:t>
      </w:r>
      <w:r w:rsidR="002423A9" w:rsidRPr="002423A9">
        <w:t>jeff.brosman</w:t>
      </w:r>
      <w:r w:rsidR="002423A9">
        <w:t>@union.kyschools.us</w:t>
      </w:r>
    </w:p>
    <w:p w:rsidR="00857FC7" w:rsidRDefault="00857FC7" w:rsidP="00D708CE"/>
    <w:p w:rsidR="00E03996" w:rsidRDefault="00857FC7" w:rsidP="002423A9">
      <w:pPr>
        <w:rPr>
          <w:bCs/>
          <w:sz w:val="28"/>
        </w:rPr>
      </w:pPr>
      <w:r>
        <w:tab/>
      </w:r>
      <w:r>
        <w:tab/>
      </w:r>
      <w:r>
        <w:tab/>
      </w:r>
    </w:p>
    <w:p w:rsidR="000B10B4" w:rsidRDefault="000B10B4" w:rsidP="000B10B4">
      <w:pPr>
        <w:pStyle w:val="BodyText"/>
        <w:rPr>
          <w:b w:val="0"/>
          <w:sz w:val="28"/>
        </w:rPr>
      </w:pPr>
      <w:r w:rsidRPr="000B10B4">
        <w:rPr>
          <w:bCs w:val="0"/>
          <w:sz w:val="28"/>
        </w:rPr>
        <w:t>Scoring:</w:t>
      </w:r>
      <w:r>
        <w:rPr>
          <w:b w:val="0"/>
          <w:sz w:val="28"/>
        </w:rPr>
        <w:t xml:space="preserve"> Races will be scored using </w:t>
      </w:r>
      <w:proofErr w:type="spellStart"/>
      <w:r>
        <w:rPr>
          <w:b w:val="0"/>
          <w:sz w:val="28"/>
        </w:rPr>
        <w:t>Hy</w:t>
      </w:r>
      <w:proofErr w:type="spellEnd"/>
      <w:r>
        <w:rPr>
          <w:b w:val="0"/>
          <w:sz w:val="28"/>
        </w:rPr>
        <w:t>-</w:t>
      </w:r>
      <w:proofErr w:type="spellStart"/>
      <w:r>
        <w:rPr>
          <w:b w:val="0"/>
          <w:sz w:val="28"/>
        </w:rPr>
        <w:t>Tek</w:t>
      </w:r>
      <w:proofErr w:type="spellEnd"/>
      <w:r>
        <w:rPr>
          <w:b w:val="0"/>
          <w:sz w:val="28"/>
        </w:rPr>
        <w:t xml:space="preserve"> Meet Manager</w:t>
      </w:r>
      <w:r w:rsidR="00E03996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="007F2BEF">
        <w:rPr>
          <w:b w:val="0"/>
          <w:sz w:val="28"/>
        </w:rPr>
        <w:t xml:space="preserve">Send </w:t>
      </w:r>
      <w:proofErr w:type="spellStart"/>
      <w:r w:rsidR="007F2BEF">
        <w:rPr>
          <w:b w:val="0"/>
          <w:sz w:val="28"/>
        </w:rPr>
        <w:t>Hy</w:t>
      </w:r>
      <w:proofErr w:type="spellEnd"/>
      <w:r w:rsidR="007F2BEF">
        <w:rPr>
          <w:b w:val="0"/>
          <w:sz w:val="28"/>
        </w:rPr>
        <w:t>-</w:t>
      </w:r>
      <w:proofErr w:type="spellStart"/>
      <w:r w:rsidR="007F2BEF">
        <w:rPr>
          <w:b w:val="0"/>
          <w:sz w:val="28"/>
        </w:rPr>
        <w:t>Tek</w:t>
      </w:r>
      <w:proofErr w:type="spellEnd"/>
      <w:r w:rsidR="007F2BEF">
        <w:rPr>
          <w:b w:val="0"/>
          <w:sz w:val="28"/>
        </w:rPr>
        <w:t xml:space="preserve"> entries to </w:t>
      </w:r>
      <w:hyperlink r:id="rId5" w:history="1">
        <w:r w:rsidR="007F2BEF" w:rsidRPr="003E6722">
          <w:rPr>
            <w:rStyle w:val="Hyperlink"/>
            <w:b w:val="0"/>
            <w:sz w:val="28"/>
            <w:szCs w:val="24"/>
          </w:rPr>
          <w:t>lillie.brunson@daviess.kyschools.us</w:t>
        </w:r>
      </w:hyperlink>
      <w:r w:rsidR="007F2BEF">
        <w:rPr>
          <w:b w:val="0"/>
          <w:sz w:val="28"/>
        </w:rPr>
        <w:t xml:space="preserve"> by Tuesday September 28</w:t>
      </w:r>
      <w:r w:rsidR="007F2BEF" w:rsidRPr="007F2BEF">
        <w:rPr>
          <w:b w:val="0"/>
          <w:sz w:val="28"/>
          <w:vertAlign w:val="superscript"/>
        </w:rPr>
        <w:t>th</w:t>
      </w:r>
      <w:r w:rsidR="007F2BEF">
        <w:rPr>
          <w:b w:val="0"/>
          <w:sz w:val="28"/>
        </w:rPr>
        <w:t>.</w:t>
      </w:r>
    </w:p>
    <w:p w:rsidR="007F2BEF" w:rsidRDefault="007F2BEF" w:rsidP="000B10B4">
      <w:pPr>
        <w:pStyle w:val="BodyText"/>
        <w:rPr>
          <w:b w:val="0"/>
          <w:sz w:val="28"/>
        </w:rPr>
      </w:pPr>
    </w:p>
    <w:p w:rsidR="00857FC7" w:rsidRDefault="00857FC7" w:rsidP="00857FC7"/>
    <w:p w:rsidR="00C06A3E" w:rsidRDefault="00C06A3E" w:rsidP="00C06A3E">
      <w:pPr>
        <w:rPr>
          <w:sz w:val="28"/>
        </w:rPr>
      </w:pPr>
      <w:r>
        <w:rPr>
          <w:b/>
          <w:sz w:val="28"/>
        </w:rPr>
        <w:t>Awards</w:t>
      </w:r>
      <w:r>
        <w:rPr>
          <w:sz w:val="28"/>
        </w:rPr>
        <w:t>:</w:t>
      </w:r>
    </w:p>
    <w:p w:rsidR="00C06A3E" w:rsidRPr="00BC0D20" w:rsidRDefault="00C06A3E" w:rsidP="00C06A3E">
      <w:pPr>
        <w:numPr>
          <w:ilvl w:val="0"/>
          <w:numId w:val="4"/>
        </w:numPr>
      </w:pPr>
      <w:r w:rsidRPr="00BC0D20">
        <w:t xml:space="preserve">High School Boys &amp; Girls:  Trophies to the top 3 teams.  </w:t>
      </w:r>
      <w:r w:rsidR="00C06415" w:rsidRPr="00BC0D20">
        <w:t>Medals</w:t>
      </w:r>
      <w:r w:rsidRPr="00BC0D20">
        <w:t xml:space="preserve"> will be award</w:t>
      </w:r>
      <w:r w:rsidR="00C06415" w:rsidRPr="00BC0D20">
        <w:t xml:space="preserve">ed to the top 15. </w:t>
      </w:r>
    </w:p>
    <w:p w:rsidR="00C06A3E" w:rsidRPr="00BC0D20" w:rsidRDefault="00C06A3E" w:rsidP="00C06A3E">
      <w:pPr>
        <w:numPr>
          <w:ilvl w:val="0"/>
          <w:numId w:val="4"/>
        </w:numPr>
      </w:pPr>
      <w:r w:rsidRPr="00BC0D20">
        <w:t xml:space="preserve">Middle School Boys &amp; Girls:  Trophies to the top 2 teams.  </w:t>
      </w:r>
      <w:r w:rsidR="00C06415" w:rsidRPr="00BC0D20">
        <w:t>Medals to the top 10 finishers.</w:t>
      </w:r>
    </w:p>
    <w:p w:rsidR="00C06A3E" w:rsidRPr="00BC0D20" w:rsidRDefault="00C06415" w:rsidP="00C06A3E">
      <w:pPr>
        <w:numPr>
          <w:ilvl w:val="0"/>
          <w:numId w:val="4"/>
        </w:numPr>
      </w:pPr>
      <w:r w:rsidRPr="00BC0D20">
        <w:t>Elementary</w:t>
      </w:r>
      <w:r w:rsidR="001C0C24" w:rsidRPr="00BC0D20">
        <w:t xml:space="preserve"> Boys &amp; Girls: </w:t>
      </w:r>
      <w:r w:rsidRPr="00BC0D20">
        <w:t xml:space="preserve"> </w:t>
      </w:r>
      <w:r w:rsidR="001C0C24" w:rsidRPr="00BC0D20">
        <w:t>Trophies to the top team.   Arrowhead replica necklaces to all finishers</w:t>
      </w:r>
      <w:r w:rsidR="00C06A3E" w:rsidRPr="00BC0D20">
        <w:t>.</w:t>
      </w:r>
    </w:p>
    <w:p w:rsidR="00BC0D20" w:rsidRPr="00BC0D20" w:rsidRDefault="00BC0D20" w:rsidP="00C06A3E">
      <w:pPr>
        <w:numPr>
          <w:ilvl w:val="0"/>
          <w:numId w:val="4"/>
        </w:numPr>
      </w:pPr>
      <w:r w:rsidRPr="00BC0D20">
        <w:t>Open Community Run:  Medals to the top male and female finishers</w:t>
      </w:r>
    </w:p>
    <w:p w:rsidR="00F930EC" w:rsidRDefault="00F930EC" w:rsidP="00857FC7"/>
    <w:p w:rsidR="000B10B4" w:rsidRPr="007F7884" w:rsidRDefault="000B10B4" w:rsidP="000B10B4">
      <w:r w:rsidRPr="007F7884">
        <w:t>A limited number of t-shirts will be available for sale at the meet for $10.00.</w:t>
      </w:r>
    </w:p>
    <w:p w:rsidR="000B10B4" w:rsidRPr="007F7884" w:rsidRDefault="000B10B4" w:rsidP="000B10B4">
      <w:r w:rsidRPr="007F7884">
        <w:t>Concessions will also be available</w:t>
      </w:r>
      <w:r w:rsidR="00E03996" w:rsidRPr="007F7884">
        <w:t xml:space="preserve"> with all proceeds going to the </w:t>
      </w:r>
      <w:r w:rsidR="001C0C24" w:rsidRPr="007F7884">
        <w:t>Union County Cross Country Booster Club.</w:t>
      </w:r>
    </w:p>
    <w:p w:rsidR="00F930EC" w:rsidRDefault="00F930EC" w:rsidP="00857FC7"/>
    <w:p w:rsidR="00F930EC" w:rsidRPr="00857FC7" w:rsidRDefault="00761FA0" w:rsidP="00F930EC">
      <w:r>
        <w:t>Send questions about the meet to</w:t>
      </w:r>
      <w:r w:rsidR="00F930EC">
        <w:t xml:space="preserve">:  </w:t>
      </w:r>
      <w:r w:rsidR="008C219D">
        <w:tab/>
      </w:r>
    </w:p>
    <w:p w:rsidR="00F930EC" w:rsidRDefault="00F930EC" w:rsidP="00857FC7"/>
    <w:p w:rsidR="00F930EC" w:rsidRDefault="002423A9" w:rsidP="00F930EC">
      <w:r>
        <w:t>Union</w:t>
      </w:r>
      <w:r w:rsidR="00F930EC">
        <w:t xml:space="preserve"> County </w:t>
      </w:r>
      <w:r>
        <w:t>Middle</w:t>
      </w:r>
      <w:r w:rsidR="00F930EC">
        <w:t xml:space="preserve"> School </w:t>
      </w:r>
    </w:p>
    <w:p w:rsidR="00F930EC" w:rsidRDefault="002423A9" w:rsidP="00F930EC">
      <w:r>
        <w:t>Attn:  Jeff Brosman</w:t>
      </w:r>
    </w:p>
    <w:p w:rsidR="00F930EC" w:rsidRDefault="002423A9" w:rsidP="00F930EC">
      <w:r>
        <w:t>4465</w:t>
      </w:r>
      <w:r w:rsidR="00F930EC">
        <w:t xml:space="preserve"> US HWY </w:t>
      </w:r>
      <w:r>
        <w:t>60W</w:t>
      </w:r>
    </w:p>
    <w:p w:rsidR="00F930EC" w:rsidRDefault="002423A9" w:rsidP="00F930EC">
      <w:r>
        <w:t>Morganfield</w:t>
      </w:r>
      <w:r w:rsidR="00F930EC">
        <w:t>, KY. 424</w:t>
      </w:r>
      <w:r>
        <w:t>37</w:t>
      </w:r>
    </w:p>
    <w:p w:rsidR="00761FA0" w:rsidRDefault="00761FA0" w:rsidP="00F930EC"/>
    <w:p w:rsidR="002423A9" w:rsidRDefault="00761FA0" w:rsidP="00F930EC">
      <w:r>
        <w:t xml:space="preserve">Hy-tek entries using TM </w:t>
      </w:r>
      <w:proofErr w:type="spellStart"/>
      <w:r>
        <w:t>Lite</w:t>
      </w:r>
      <w:proofErr w:type="spellEnd"/>
      <w:r>
        <w:t xml:space="preserve"> or Team Manager to </w:t>
      </w:r>
      <w:r w:rsidR="002423A9">
        <w:tab/>
      </w:r>
    </w:p>
    <w:p w:rsidR="002423A9" w:rsidRDefault="002423A9" w:rsidP="00F930EC"/>
    <w:p w:rsidR="008C219D" w:rsidRDefault="00761FA0" w:rsidP="00F930EC">
      <w:hyperlink r:id="rId6" w:history="1">
        <w:r w:rsidRPr="003E6722">
          <w:rPr>
            <w:rStyle w:val="Hyperlink"/>
            <w:sz w:val="24"/>
            <w:szCs w:val="24"/>
          </w:rPr>
          <w:t>lillie.brunson@daviess.kyschools.us</w:t>
        </w:r>
      </w:hyperlink>
      <w:r>
        <w:t xml:space="preserve">  by September 28, 2010</w:t>
      </w:r>
    </w:p>
    <w:p w:rsidR="00761FA0" w:rsidRDefault="00761FA0" w:rsidP="00F930EC"/>
    <w:p w:rsidR="002423A9" w:rsidRDefault="002423A9" w:rsidP="00F930EC"/>
    <w:sectPr w:rsidR="002423A9" w:rsidSect="00AD04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717"/>
    <w:multiLevelType w:val="hybridMultilevel"/>
    <w:tmpl w:val="FB72D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3B04"/>
    <w:multiLevelType w:val="multilevel"/>
    <w:tmpl w:val="84D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569BC"/>
    <w:multiLevelType w:val="multilevel"/>
    <w:tmpl w:val="5E1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40443"/>
    <w:multiLevelType w:val="multilevel"/>
    <w:tmpl w:val="422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EA5AAE"/>
    <w:rsid w:val="0000795A"/>
    <w:rsid w:val="00052146"/>
    <w:rsid w:val="000B10B4"/>
    <w:rsid w:val="000D1F48"/>
    <w:rsid w:val="0013591E"/>
    <w:rsid w:val="001A4784"/>
    <w:rsid w:val="001C0C24"/>
    <w:rsid w:val="002423A9"/>
    <w:rsid w:val="00280AC1"/>
    <w:rsid w:val="002A65C0"/>
    <w:rsid w:val="002D5A48"/>
    <w:rsid w:val="003D7DC7"/>
    <w:rsid w:val="00402DBB"/>
    <w:rsid w:val="004401D8"/>
    <w:rsid w:val="004464E6"/>
    <w:rsid w:val="004A3E84"/>
    <w:rsid w:val="00502AEE"/>
    <w:rsid w:val="005A5D75"/>
    <w:rsid w:val="006139DA"/>
    <w:rsid w:val="00626DED"/>
    <w:rsid w:val="006916EC"/>
    <w:rsid w:val="006E2A3B"/>
    <w:rsid w:val="00761FA0"/>
    <w:rsid w:val="007F2BEF"/>
    <w:rsid w:val="007F3CF7"/>
    <w:rsid w:val="007F7884"/>
    <w:rsid w:val="00857FC7"/>
    <w:rsid w:val="008C219D"/>
    <w:rsid w:val="009B1005"/>
    <w:rsid w:val="00A8697D"/>
    <w:rsid w:val="00AD044A"/>
    <w:rsid w:val="00AD33D6"/>
    <w:rsid w:val="00B33432"/>
    <w:rsid w:val="00BB5BBA"/>
    <w:rsid w:val="00BB5F5F"/>
    <w:rsid w:val="00BC0D20"/>
    <w:rsid w:val="00C06415"/>
    <w:rsid w:val="00C06A3E"/>
    <w:rsid w:val="00C34E55"/>
    <w:rsid w:val="00CA7394"/>
    <w:rsid w:val="00D708CE"/>
    <w:rsid w:val="00E03996"/>
    <w:rsid w:val="00E54F7C"/>
    <w:rsid w:val="00E873BF"/>
    <w:rsid w:val="00EA5AAE"/>
    <w:rsid w:val="00F930EC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44A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FD2F50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636363"/>
      <w:kern w:val="36"/>
      <w:sz w:val="21"/>
      <w:szCs w:val="21"/>
    </w:rPr>
  </w:style>
  <w:style w:type="paragraph" w:styleId="Heading2">
    <w:name w:val="heading 2"/>
    <w:basedOn w:val="Normal"/>
    <w:qFormat/>
    <w:rsid w:val="00FD2F50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63636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F50"/>
    <w:rPr>
      <w:color w:val="82B10C"/>
      <w:sz w:val="17"/>
      <w:szCs w:val="17"/>
      <w:u w:val="single"/>
    </w:rPr>
  </w:style>
  <w:style w:type="character" w:styleId="FollowedHyperlink">
    <w:name w:val="FollowedHyperlink"/>
    <w:basedOn w:val="DefaultParagraphFont"/>
    <w:rsid w:val="00FD2F50"/>
    <w:rPr>
      <w:color w:val="82B10C"/>
      <w:sz w:val="17"/>
      <w:szCs w:val="17"/>
      <w:u w:val="single"/>
    </w:rPr>
  </w:style>
  <w:style w:type="character" w:styleId="Emphasis">
    <w:name w:val="Emphasis"/>
    <w:basedOn w:val="DefaultParagraphFont"/>
    <w:qFormat/>
    <w:rsid w:val="00FD2F50"/>
    <w:rPr>
      <w:i w:val="0"/>
      <w:iCs w:val="0"/>
      <w:color w:val="636363"/>
      <w:sz w:val="15"/>
      <w:szCs w:val="15"/>
    </w:rPr>
  </w:style>
  <w:style w:type="paragraph" w:customStyle="1" w:styleId="style1">
    <w:name w:val="style1"/>
    <w:basedOn w:val="Normal"/>
    <w:rsid w:val="00FD2F50"/>
    <w:pPr>
      <w:spacing w:before="100" w:beforeAutospacing="1" w:after="100" w:afterAutospacing="1"/>
    </w:pPr>
    <w:rPr>
      <w:color w:val="FFFFFF"/>
    </w:rPr>
  </w:style>
  <w:style w:type="paragraph" w:customStyle="1" w:styleId="input0">
    <w:name w:val="input_0"/>
    <w:basedOn w:val="Normal"/>
    <w:rsid w:val="00FD2F50"/>
    <w:pPr>
      <w:spacing w:after="30"/>
    </w:pPr>
  </w:style>
  <w:style w:type="paragraph" w:customStyle="1" w:styleId="input1">
    <w:name w:val="input_1"/>
    <w:basedOn w:val="Normal"/>
    <w:rsid w:val="00FD2F50"/>
    <w:pPr>
      <w:spacing w:before="30"/>
      <w:ind w:left="105"/>
    </w:pPr>
  </w:style>
  <w:style w:type="paragraph" w:customStyle="1" w:styleId="input2">
    <w:name w:val="input_2"/>
    <w:basedOn w:val="Normal"/>
    <w:rsid w:val="00FD2F50"/>
    <w:pPr>
      <w:spacing w:before="30"/>
      <w:ind w:left="105"/>
    </w:pPr>
  </w:style>
  <w:style w:type="paragraph" w:customStyle="1" w:styleId="textarea2">
    <w:name w:val="textarea_2"/>
    <w:basedOn w:val="Normal"/>
    <w:rsid w:val="00FD2F50"/>
    <w:pPr>
      <w:ind w:left="105"/>
    </w:pPr>
  </w:style>
  <w:style w:type="paragraph" w:customStyle="1" w:styleId="table21">
    <w:name w:val="table_2_1"/>
    <w:basedOn w:val="Normal"/>
    <w:rsid w:val="00FD2F50"/>
    <w:pPr>
      <w:spacing w:before="100" w:beforeAutospacing="1" w:after="100" w:afterAutospacing="1"/>
    </w:pPr>
  </w:style>
  <w:style w:type="paragraph" w:customStyle="1" w:styleId="table211">
    <w:name w:val="table_2_1_1"/>
    <w:basedOn w:val="Normal"/>
    <w:rsid w:val="00FD2F50"/>
    <w:pPr>
      <w:spacing w:before="100" w:beforeAutospacing="1" w:after="100" w:afterAutospacing="1"/>
    </w:pPr>
  </w:style>
  <w:style w:type="paragraph" w:customStyle="1" w:styleId="partner">
    <w:name w:val="partner"/>
    <w:basedOn w:val="Normal"/>
    <w:rsid w:val="00FD2F50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style2">
    <w:name w:val="style2"/>
    <w:basedOn w:val="Normal"/>
    <w:rsid w:val="00FD2F50"/>
    <w:pPr>
      <w:spacing w:before="100" w:beforeAutospacing="1" w:after="100" w:afterAutospacing="1"/>
    </w:pPr>
    <w:rPr>
      <w:b/>
      <w:bCs/>
      <w:color w:val="FFFFFF"/>
    </w:rPr>
  </w:style>
  <w:style w:type="character" w:customStyle="1" w:styleId="Emphasis1">
    <w:name w:val="Emphasis1"/>
    <w:basedOn w:val="DefaultParagraphFont"/>
    <w:rsid w:val="00FD2F50"/>
    <w:rPr>
      <w:i w:val="0"/>
      <w:iCs w:val="0"/>
      <w:color w:val="EBF1F9"/>
      <w:sz w:val="14"/>
      <w:szCs w:val="14"/>
    </w:rPr>
  </w:style>
  <w:style w:type="paragraph" w:styleId="z-TopofForm">
    <w:name w:val="HTML Top of Form"/>
    <w:basedOn w:val="Normal"/>
    <w:next w:val="Normal"/>
    <w:hidden/>
    <w:rsid w:val="00FD2F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D2F50"/>
    <w:pPr>
      <w:spacing w:before="100" w:beforeAutospacing="1" w:after="100" w:afterAutospacing="1"/>
    </w:pPr>
  </w:style>
  <w:style w:type="character" w:customStyle="1" w:styleId="gmnoprint">
    <w:name w:val="gmnoprint"/>
    <w:basedOn w:val="DefaultParagraphFont"/>
    <w:rsid w:val="00FD2F50"/>
    <w:rPr>
      <w:color w:val="2F71BE"/>
      <w:sz w:val="21"/>
      <w:szCs w:val="21"/>
    </w:rPr>
  </w:style>
  <w:style w:type="character" w:styleId="Strong">
    <w:name w:val="Strong"/>
    <w:basedOn w:val="DefaultParagraphFont"/>
    <w:qFormat/>
    <w:rsid w:val="00FD2F50"/>
    <w:rPr>
      <w:b/>
      <w:bCs/>
    </w:rPr>
  </w:style>
  <w:style w:type="paragraph" w:styleId="z-BottomofForm">
    <w:name w:val="HTML Bottom of Form"/>
    <w:basedOn w:val="Normal"/>
    <w:next w:val="Normal"/>
    <w:hidden/>
    <w:rsid w:val="00FD2F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0B10B4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9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lie.brunson@daviess.kyschools.us" TargetMode="External"/><Relationship Id="rId5" Type="http://schemas.openxmlformats.org/officeDocument/2006/relationships/hyperlink" Target="mailto:lillie.brunson@daviess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WEBSTER COUNTY INVITATIONAL</vt:lpstr>
    </vt:vector>
  </TitlesOfParts>
  <Company/>
  <LinksUpToDate>false</LinksUpToDate>
  <CharactersWithSpaces>3035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mailto:todd.whitsell@webster.kyschools.us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WEBSTER COUNTY INVITATIONAL</dc:title>
  <dc:subject/>
  <dc:creator>Brandye Whitsell</dc:creator>
  <cp:keywords/>
  <dc:description/>
  <cp:lastModifiedBy>Daviess County Public Schools</cp:lastModifiedBy>
  <cp:revision>3</cp:revision>
  <dcterms:created xsi:type="dcterms:W3CDTF">2010-09-13T20:18:00Z</dcterms:created>
  <dcterms:modified xsi:type="dcterms:W3CDTF">2010-09-13T20:21:00Z</dcterms:modified>
</cp:coreProperties>
</file>